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Tornimparte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